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9078" w:type="dxa"/>
        <w:tblInd w:w="108" w:type="dxa"/>
        <w:tblLook w:val="04A0" w:firstRow="1" w:lastRow="0" w:firstColumn="1" w:lastColumn="0" w:noHBand="0" w:noVBand="1"/>
      </w:tblPr>
      <w:tblGrid>
        <w:gridCol w:w="4539"/>
        <w:gridCol w:w="4539"/>
      </w:tblGrid>
      <w:tr w:rsidR="00703528" w:rsidTr="00703528">
        <w:trPr>
          <w:trHeight w:hRule="exact" w:val="284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</w:tcPr>
          <w:p w:rsidR="00703528" w:rsidRPr="00E82B1B" w:rsidRDefault="00703528" w:rsidP="002D2EC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9" w:type="dxa"/>
            <w:tcBorders>
              <w:top w:val="nil"/>
              <w:left w:val="nil"/>
              <w:right w:val="nil"/>
            </w:tcBorders>
          </w:tcPr>
          <w:p w:rsidR="00703528" w:rsidRPr="00962122" w:rsidRDefault="00703528" w:rsidP="00A913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6212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Заведующему </w:t>
            </w:r>
            <w:proofErr w:type="gramStart"/>
            <w:r w:rsidRPr="0096212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муниципальным</w:t>
            </w:r>
            <w:proofErr w:type="gramEnd"/>
            <w:r w:rsidRPr="0096212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автономным</w:t>
            </w:r>
          </w:p>
        </w:tc>
      </w:tr>
      <w:tr w:rsidR="00703528" w:rsidTr="00703528">
        <w:trPr>
          <w:trHeight w:hRule="exact" w:val="284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</w:tcPr>
          <w:p w:rsidR="00703528" w:rsidRPr="002D2EC7" w:rsidRDefault="00703528" w:rsidP="002D2EC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2D2EC7">
              <w:rPr>
                <w:rFonts w:ascii="Times New Roman" w:hAnsi="Times New Roman" w:cs="Times New Roman"/>
                <w:sz w:val="20"/>
                <w:szCs w:val="20"/>
              </w:rPr>
              <w:t>№ _______ «____» 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  <w:r w:rsidRPr="002D2EC7">
              <w:rPr>
                <w:rFonts w:ascii="Times New Roman" w:hAnsi="Times New Roman" w:cs="Times New Roman"/>
                <w:sz w:val="20"/>
                <w:szCs w:val="20"/>
              </w:rPr>
              <w:t>20___ г.</w:t>
            </w:r>
          </w:p>
          <w:p w:rsidR="00703528" w:rsidRPr="00E82B1B" w:rsidRDefault="00703528" w:rsidP="009F118F">
            <w:pPr>
              <w:pStyle w:val="Standard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F118F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(номер и дата регистрации заявления)</w:t>
            </w:r>
          </w:p>
        </w:tc>
        <w:tc>
          <w:tcPr>
            <w:tcW w:w="4539" w:type="dxa"/>
            <w:tcBorders>
              <w:left w:val="nil"/>
              <w:right w:val="nil"/>
            </w:tcBorders>
            <w:vAlign w:val="center"/>
          </w:tcPr>
          <w:p w:rsidR="00703528" w:rsidRPr="00962122" w:rsidRDefault="00703528" w:rsidP="00A913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6212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дошкольным 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образовательным учреждением</w:t>
            </w:r>
          </w:p>
        </w:tc>
      </w:tr>
      <w:tr w:rsidR="00703528" w:rsidTr="00703528">
        <w:trPr>
          <w:trHeight w:hRule="exact" w:val="284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</w:tcPr>
          <w:p w:rsidR="00703528" w:rsidRPr="002D2EC7" w:rsidRDefault="00703528" w:rsidP="002D2EC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left w:val="nil"/>
              <w:right w:val="nil"/>
            </w:tcBorders>
          </w:tcPr>
          <w:p w:rsidR="00703528" w:rsidRPr="00962122" w:rsidRDefault="00703528" w:rsidP="00A913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6212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«Детский сад № 257» С.С. Овечкиной</w:t>
            </w:r>
          </w:p>
        </w:tc>
      </w:tr>
      <w:tr w:rsidR="00703528" w:rsidTr="00703528">
        <w:trPr>
          <w:trHeight w:hRule="exact" w:val="284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</w:tcPr>
          <w:p w:rsidR="00703528" w:rsidRPr="00E82B1B" w:rsidRDefault="00703528" w:rsidP="002D2EC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9" w:type="dxa"/>
            <w:tcBorders>
              <w:left w:val="nil"/>
              <w:right w:val="nil"/>
            </w:tcBorders>
          </w:tcPr>
          <w:p w:rsidR="00703528" w:rsidRPr="00962122" w:rsidRDefault="00703528" w:rsidP="00A913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6212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Ф.И.О. 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родителя/законного представителя</w:t>
            </w:r>
          </w:p>
        </w:tc>
      </w:tr>
      <w:tr w:rsidR="00703528" w:rsidTr="00703528">
        <w:trPr>
          <w:trHeight w:hRule="exact" w:val="284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</w:tcPr>
          <w:p w:rsidR="00703528" w:rsidRPr="002D2EC7" w:rsidRDefault="00703528" w:rsidP="002D2EC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9" w:type="dxa"/>
            <w:tcBorders>
              <w:left w:val="nil"/>
              <w:right w:val="nil"/>
            </w:tcBorders>
          </w:tcPr>
          <w:p w:rsidR="00703528" w:rsidRPr="00962122" w:rsidRDefault="00703528" w:rsidP="00A9133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03528" w:rsidRPr="0018032F" w:rsidTr="00703528">
        <w:trPr>
          <w:trHeight w:hRule="exact" w:val="284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</w:tcPr>
          <w:p w:rsidR="00703528" w:rsidRPr="002D2EC7" w:rsidRDefault="00703528" w:rsidP="002D2E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4539" w:type="dxa"/>
            <w:tcBorders>
              <w:left w:val="nil"/>
              <w:right w:val="nil"/>
            </w:tcBorders>
          </w:tcPr>
          <w:p w:rsidR="00703528" w:rsidRPr="00962122" w:rsidRDefault="00703528" w:rsidP="00A913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  <w:lang w:eastAsia="ru-RU"/>
              </w:rPr>
            </w:pPr>
          </w:p>
        </w:tc>
      </w:tr>
      <w:tr w:rsidR="00703528" w:rsidRPr="0018032F" w:rsidTr="00703528">
        <w:trPr>
          <w:trHeight w:hRule="exact" w:val="284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</w:tcPr>
          <w:p w:rsidR="00703528" w:rsidRPr="002D2EC7" w:rsidRDefault="00703528" w:rsidP="002D2E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4539" w:type="dxa"/>
            <w:tcBorders>
              <w:left w:val="nil"/>
              <w:right w:val="nil"/>
            </w:tcBorders>
          </w:tcPr>
          <w:p w:rsidR="00703528" w:rsidRPr="00962122" w:rsidRDefault="00703528" w:rsidP="00A913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  <w:lang w:eastAsia="ru-RU"/>
              </w:rPr>
            </w:pPr>
          </w:p>
        </w:tc>
      </w:tr>
      <w:tr w:rsidR="00703528" w:rsidRPr="0018032F" w:rsidTr="00703528">
        <w:trPr>
          <w:trHeight w:hRule="exact" w:val="284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</w:tcPr>
          <w:p w:rsidR="00703528" w:rsidRPr="002D2EC7" w:rsidRDefault="00703528" w:rsidP="002D2E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4539" w:type="dxa"/>
            <w:tcBorders>
              <w:left w:val="nil"/>
              <w:right w:val="nil"/>
            </w:tcBorders>
          </w:tcPr>
          <w:p w:rsidR="00703528" w:rsidRPr="00962122" w:rsidRDefault="00703528" w:rsidP="00A913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(номер телефона)</w:t>
            </w:r>
          </w:p>
        </w:tc>
      </w:tr>
    </w:tbl>
    <w:p w:rsidR="002D2EC7" w:rsidRDefault="002D2EC7" w:rsidP="002D2EC7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2EC7" w:rsidRDefault="002D2EC7" w:rsidP="002D2EC7">
      <w:pPr>
        <w:jc w:val="center"/>
        <w:rPr>
          <w:rFonts w:ascii="Times New Roman" w:hAnsi="Times New Roman"/>
          <w:sz w:val="24"/>
          <w:szCs w:val="24"/>
        </w:rPr>
      </w:pPr>
      <w:r w:rsidRPr="002D2EC7">
        <w:rPr>
          <w:rFonts w:ascii="Times New Roman" w:hAnsi="Times New Roman"/>
          <w:sz w:val="24"/>
          <w:szCs w:val="24"/>
        </w:rPr>
        <w:t>ЗАЯВЛЕНИЕ</w:t>
      </w:r>
    </w:p>
    <w:p w:rsidR="002D2EC7" w:rsidRPr="00E47C33" w:rsidRDefault="002D2EC7" w:rsidP="002D2EC7">
      <w:pPr>
        <w:pStyle w:val="Standard"/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r w:rsidRPr="00E47C33">
        <w:rPr>
          <w:rFonts w:ascii="Times New Roman" w:hAnsi="Times New Roman" w:cs="Times New Roman"/>
          <w:sz w:val="24"/>
          <w:szCs w:val="24"/>
        </w:rPr>
        <w:t xml:space="preserve">Прошу принять моего ребенка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2D2EC7" w:rsidRPr="00B15AF9" w:rsidTr="00B15AF9">
        <w:trPr>
          <w:trHeight w:hRule="exact" w:val="284"/>
        </w:trPr>
        <w:tc>
          <w:tcPr>
            <w:tcW w:w="9570" w:type="dxa"/>
          </w:tcPr>
          <w:p w:rsidR="002D2EC7" w:rsidRPr="00B15AF9" w:rsidRDefault="002D2EC7" w:rsidP="005525D2">
            <w:pPr>
              <w:pStyle w:val="Standard"/>
              <w:spacing w:after="60"/>
              <w:rPr>
                <w:rFonts w:ascii="Times New Roman" w:hAnsi="Times New Roman" w:cs="Times New Roman"/>
              </w:rPr>
            </w:pPr>
          </w:p>
        </w:tc>
      </w:tr>
      <w:tr w:rsidR="002D2EC7" w:rsidRPr="00B15AF9" w:rsidTr="00B15AF9">
        <w:trPr>
          <w:trHeight w:hRule="exact" w:val="284"/>
        </w:trPr>
        <w:tc>
          <w:tcPr>
            <w:tcW w:w="9570" w:type="dxa"/>
          </w:tcPr>
          <w:p w:rsidR="002D2EC7" w:rsidRPr="00B15AF9" w:rsidRDefault="002D2EC7" w:rsidP="002D2EC7">
            <w:pPr>
              <w:pStyle w:val="Standard"/>
              <w:spacing w:after="60"/>
              <w:rPr>
                <w:rFonts w:ascii="Times New Roman" w:hAnsi="Times New Roman" w:cs="Times New Roman"/>
                <w:vertAlign w:val="superscript"/>
              </w:rPr>
            </w:pPr>
            <w:r w:rsidRPr="00B15AF9">
              <w:rPr>
                <w:rFonts w:ascii="Times New Roman" w:hAnsi="Times New Roman" w:cs="Times New Roman"/>
                <w:i/>
                <w:vertAlign w:val="superscript"/>
              </w:rPr>
              <w:t>(ФИО полностью)</w:t>
            </w:r>
          </w:p>
        </w:tc>
      </w:tr>
      <w:tr w:rsidR="002D2EC7" w:rsidRPr="00B15AF9" w:rsidTr="00B15AF9">
        <w:trPr>
          <w:trHeight w:hRule="exact" w:val="284"/>
        </w:trPr>
        <w:tc>
          <w:tcPr>
            <w:tcW w:w="9570" w:type="dxa"/>
          </w:tcPr>
          <w:p w:rsidR="002D2EC7" w:rsidRPr="00B15AF9" w:rsidRDefault="00867532" w:rsidP="006C0EF7">
            <w:pPr>
              <w:pStyle w:val="Standard"/>
              <w:rPr>
                <w:rFonts w:ascii="Times New Roman" w:hAnsi="Times New Roman" w:cs="Times New Roman"/>
              </w:rPr>
            </w:pPr>
            <w:r w:rsidRPr="00B15AF9">
              <w:rPr>
                <w:rFonts w:ascii="Times New Roman" w:hAnsi="Times New Roman" w:cs="Times New Roman"/>
              </w:rPr>
              <w:t>«____» ___________</w:t>
            </w:r>
            <w:r w:rsidR="002D2EC7" w:rsidRPr="00B15AF9">
              <w:rPr>
                <w:rFonts w:ascii="Times New Roman" w:hAnsi="Times New Roman" w:cs="Times New Roman"/>
              </w:rPr>
              <w:t>20___ г. года рождения</w:t>
            </w:r>
            <w:r w:rsidRPr="00B15AF9">
              <w:rPr>
                <w:rFonts w:ascii="Times New Roman" w:hAnsi="Times New Roman" w:cs="Times New Roman"/>
              </w:rPr>
              <w:t xml:space="preserve">, </w:t>
            </w:r>
          </w:p>
        </w:tc>
      </w:tr>
      <w:tr w:rsidR="006C0EF7" w:rsidRPr="00B15AF9" w:rsidTr="00B15AF9">
        <w:trPr>
          <w:trHeight w:hRule="exact" w:val="284"/>
        </w:trPr>
        <w:tc>
          <w:tcPr>
            <w:tcW w:w="9570" w:type="dxa"/>
          </w:tcPr>
          <w:p w:rsidR="006C0EF7" w:rsidRPr="00B15AF9" w:rsidRDefault="00862623" w:rsidP="006C0EF7">
            <w:pPr>
              <w:pStyle w:val="Standard"/>
              <w:rPr>
                <w:rFonts w:ascii="Times New Roman" w:hAnsi="Times New Roman" w:cs="Times New Roman"/>
              </w:rPr>
            </w:pPr>
            <w:r w:rsidRPr="00862623">
              <w:rPr>
                <w:rFonts w:ascii="Times New Roman" w:hAnsi="Times New Roman"/>
                <w:szCs w:val="24"/>
              </w:rPr>
              <w:t>реквизиты записи акта о рождении ребенка или свидетельства о рождении ребенка</w:t>
            </w:r>
          </w:p>
        </w:tc>
      </w:tr>
      <w:tr w:rsidR="00867532" w:rsidRPr="00B15AF9" w:rsidTr="00B15AF9">
        <w:trPr>
          <w:trHeight w:hRule="exact" w:val="284"/>
        </w:trPr>
        <w:tc>
          <w:tcPr>
            <w:tcW w:w="9570" w:type="dxa"/>
          </w:tcPr>
          <w:p w:rsidR="00867532" w:rsidRPr="00B15AF9" w:rsidRDefault="00867532" w:rsidP="006E1865">
            <w:pPr>
              <w:pStyle w:val="Standard"/>
              <w:rPr>
                <w:rFonts w:ascii="Times New Roman" w:hAnsi="Times New Roman" w:cs="Times New Roman"/>
              </w:rPr>
            </w:pPr>
            <w:r w:rsidRPr="00B15AF9">
              <w:rPr>
                <w:rFonts w:ascii="Times New Roman" w:hAnsi="Times New Roman" w:cs="Times New Roman"/>
              </w:rPr>
              <w:t>серия</w:t>
            </w:r>
            <w:r w:rsidR="00B15AF9" w:rsidRPr="00B15AF9">
              <w:rPr>
                <w:rFonts w:ascii="Times New Roman" w:hAnsi="Times New Roman" w:cs="Times New Roman"/>
              </w:rPr>
              <w:tab/>
            </w:r>
            <w:r w:rsidR="00B15AF9" w:rsidRPr="00B15AF9">
              <w:rPr>
                <w:rFonts w:ascii="Times New Roman" w:hAnsi="Times New Roman" w:cs="Times New Roman"/>
              </w:rPr>
              <w:tab/>
              <w:t>№</w:t>
            </w:r>
            <w:r w:rsidR="00B15AF9" w:rsidRPr="00B15AF9">
              <w:rPr>
                <w:rFonts w:ascii="Times New Roman" w:hAnsi="Times New Roman" w:cs="Times New Roman"/>
              </w:rPr>
              <w:tab/>
            </w:r>
            <w:r w:rsidR="00B15AF9" w:rsidRPr="00B15AF9">
              <w:rPr>
                <w:rFonts w:ascii="Times New Roman" w:hAnsi="Times New Roman" w:cs="Times New Roman"/>
              </w:rPr>
              <w:tab/>
            </w:r>
            <w:r w:rsidR="00B15AF9"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974D0" w:rsidRPr="00B15AF9" w:rsidTr="00B15AF9">
        <w:trPr>
          <w:trHeight w:hRule="exact" w:val="284"/>
        </w:trPr>
        <w:tc>
          <w:tcPr>
            <w:tcW w:w="9570" w:type="dxa"/>
          </w:tcPr>
          <w:p w:rsidR="005974D0" w:rsidRPr="00B15AF9" w:rsidRDefault="005974D0" w:rsidP="00463773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порядке перевода </w:t>
            </w:r>
            <w:proofErr w:type="gramStart"/>
            <w:r>
              <w:rPr>
                <w:rFonts w:ascii="Times New Roman" w:hAnsi="Times New Roman" w:cs="Times New Roman"/>
              </w:rPr>
              <w:t>из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974D0" w:rsidRPr="00B15AF9" w:rsidTr="00B15AF9">
        <w:trPr>
          <w:trHeight w:hRule="exact" w:val="284"/>
        </w:trPr>
        <w:tc>
          <w:tcPr>
            <w:tcW w:w="9570" w:type="dxa"/>
          </w:tcPr>
          <w:p w:rsidR="005974D0" w:rsidRPr="00B15AF9" w:rsidRDefault="005974D0" w:rsidP="00B15AF9">
            <w:pPr>
              <w:pStyle w:val="Standard"/>
              <w:rPr>
                <w:rFonts w:ascii="Times New Roman" w:hAnsi="Times New Roman" w:cs="Times New Roman"/>
              </w:rPr>
            </w:pPr>
            <w:r w:rsidRPr="00B15AF9">
              <w:rPr>
                <w:rFonts w:ascii="Times New Roman" w:hAnsi="Times New Roman" w:cs="Times New Roman"/>
              </w:rPr>
              <w:t xml:space="preserve">Адрес регистрации </w:t>
            </w:r>
          </w:p>
        </w:tc>
      </w:tr>
      <w:tr w:rsidR="005974D0" w:rsidRPr="00B15AF9" w:rsidTr="00B15AF9">
        <w:trPr>
          <w:trHeight w:hRule="exact" w:val="284"/>
        </w:trPr>
        <w:tc>
          <w:tcPr>
            <w:tcW w:w="9570" w:type="dxa"/>
          </w:tcPr>
          <w:p w:rsidR="005974D0" w:rsidRPr="00B15AF9" w:rsidRDefault="005974D0" w:rsidP="00B15AF9">
            <w:pPr>
              <w:pStyle w:val="Standard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15AF9">
              <w:rPr>
                <w:rFonts w:ascii="Times New Roman" w:hAnsi="Times New Roman" w:cs="Times New Roman"/>
                <w:vertAlign w:val="superscript"/>
              </w:rPr>
              <w:t>(населенный пункт, улица, дом, квартира)</w:t>
            </w:r>
          </w:p>
        </w:tc>
      </w:tr>
      <w:tr w:rsidR="00703528" w:rsidRPr="00B15AF9" w:rsidTr="00A9133F">
        <w:trPr>
          <w:trHeight w:hRule="exact" w:val="284"/>
        </w:trPr>
        <w:tc>
          <w:tcPr>
            <w:tcW w:w="9570" w:type="dxa"/>
          </w:tcPr>
          <w:p w:rsidR="00703528" w:rsidRPr="00B15AF9" w:rsidRDefault="00703528" w:rsidP="00A9133F">
            <w:pPr>
              <w:pStyle w:val="Standard"/>
              <w:rPr>
                <w:rFonts w:ascii="Times New Roman" w:hAnsi="Times New Roman" w:cs="Times New Roman"/>
              </w:rPr>
            </w:pPr>
            <w:r w:rsidRPr="00B15AF9">
              <w:rPr>
                <w:rFonts w:ascii="Times New Roman" w:hAnsi="Times New Roman" w:cs="Times New Roman"/>
              </w:rPr>
              <w:t>Адрес фактического места жительства</w:t>
            </w:r>
          </w:p>
        </w:tc>
      </w:tr>
      <w:tr w:rsidR="00703528" w:rsidRPr="00B15AF9" w:rsidTr="00A9133F">
        <w:trPr>
          <w:trHeight w:hRule="exact" w:val="284"/>
        </w:trPr>
        <w:tc>
          <w:tcPr>
            <w:tcW w:w="9570" w:type="dxa"/>
          </w:tcPr>
          <w:p w:rsidR="00703528" w:rsidRPr="00B15AF9" w:rsidRDefault="00703528" w:rsidP="00A9133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703528" w:rsidRPr="00B15AF9" w:rsidTr="00A9133F">
        <w:trPr>
          <w:trHeight w:hRule="exact" w:val="284"/>
        </w:trPr>
        <w:tc>
          <w:tcPr>
            <w:tcW w:w="9570" w:type="dxa"/>
          </w:tcPr>
          <w:p w:rsidR="00703528" w:rsidRPr="00B15AF9" w:rsidRDefault="00703528" w:rsidP="00A9133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703528" w:rsidRPr="00B15AF9" w:rsidTr="00A9133F">
        <w:trPr>
          <w:trHeight w:hRule="exact" w:val="284"/>
        </w:trPr>
        <w:tc>
          <w:tcPr>
            <w:tcW w:w="9570" w:type="dxa"/>
          </w:tcPr>
          <w:p w:rsidR="00703528" w:rsidRPr="00B15AF9" w:rsidRDefault="00703528" w:rsidP="00A9133F">
            <w:pPr>
              <w:pStyle w:val="Standard"/>
              <w:rPr>
                <w:rFonts w:ascii="Times New Roman" w:hAnsi="Times New Roman" w:cs="Times New Roman"/>
              </w:rPr>
            </w:pPr>
            <w:r w:rsidRPr="00B15AF9">
              <w:rPr>
                <w:rFonts w:ascii="Times New Roman" w:hAnsi="Times New Roman" w:cs="Times New Roman"/>
              </w:rPr>
              <w:t>Реквизиты документа, удостоверяющего личность родителя (законного представителя)</w:t>
            </w:r>
          </w:p>
        </w:tc>
      </w:tr>
      <w:tr w:rsidR="00703528" w:rsidRPr="00B15AF9" w:rsidTr="00A9133F">
        <w:trPr>
          <w:trHeight w:hRule="exact" w:val="284"/>
        </w:trPr>
        <w:tc>
          <w:tcPr>
            <w:tcW w:w="9570" w:type="dxa"/>
          </w:tcPr>
          <w:p w:rsidR="00703528" w:rsidRPr="00B15AF9" w:rsidRDefault="00703528" w:rsidP="00A9133F">
            <w:pPr>
              <w:pStyle w:val="Standard"/>
              <w:rPr>
                <w:rFonts w:ascii="Times New Roman" w:hAnsi="Times New Roman" w:cs="Times New Roman"/>
              </w:rPr>
            </w:pP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  <w:t>серия</w:t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  <w:t>дата выдачи</w:t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</w:p>
        </w:tc>
      </w:tr>
      <w:tr w:rsidR="00703528" w:rsidRPr="00B15AF9" w:rsidTr="00A9133F">
        <w:trPr>
          <w:trHeight w:hRule="exact" w:val="284"/>
        </w:trPr>
        <w:tc>
          <w:tcPr>
            <w:tcW w:w="9570" w:type="dxa"/>
          </w:tcPr>
          <w:p w:rsidR="00703528" w:rsidRPr="00B15AF9" w:rsidRDefault="00703528" w:rsidP="00A9133F">
            <w:pPr>
              <w:pStyle w:val="Standard"/>
              <w:rPr>
                <w:rFonts w:ascii="Times New Roman" w:hAnsi="Times New Roman" w:cs="Times New Roman"/>
              </w:rPr>
            </w:pPr>
            <w:r w:rsidRPr="00B15AF9">
              <w:rPr>
                <w:rFonts w:ascii="Times New Roman" w:hAnsi="Times New Roman" w:cs="Times New Roman"/>
              </w:rPr>
              <w:t>кем выдан, код подразделения</w:t>
            </w:r>
          </w:p>
        </w:tc>
      </w:tr>
      <w:tr w:rsidR="00703528" w:rsidRPr="00B15AF9" w:rsidTr="00A9133F">
        <w:trPr>
          <w:trHeight w:hRule="exact" w:val="284"/>
        </w:trPr>
        <w:tc>
          <w:tcPr>
            <w:tcW w:w="9570" w:type="dxa"/>
          </w:tcPr>
          <w:p w:rsidR="00703528" w:rsidRPr="00B15AF9" w:rsidRDefault="00703528" w:rsidP="00A9133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703528" w:rsidRPr="00B15AF9" w:rsidTr="00A9133F">
        <w:trPr>
          <w:trHeight w:hRule="exact" w:val="284"/>
        </w:trPr>
        <w:tc>
          <w:tcPr>
            <w:tcW w:w="9570" w:type="dxa"/>
          </w:tcPr>
          <w:p w:rsidR="00703528" w:rsidRPr="00B15AF9" w:rsidRDefault="00703528" w:rsidP="00A9133F">
            <w:pPr>
              <w:pStyle w:val="Standard"/>
              <w:rPr>
                <w:rFonts w:ascii="Times New Roman" w:hAnsi="Times New Roman" w:cs="Times New Roman"/>
              </w:rPr>
            </w:pPr>
            <w:r w:rsidRPr="00B15AF9">
              <w:rPr>
                <w:rFonts w:ascii="Times New Roman" w:hAnsi="Times New Roman" w:cs="Times New Roman"/>
              </w:rPr>
              <w:t>Реквизиты документа, подтверждающего установления опеки (при наличии)</w:t>
            </w:r>
          </w:p>
        </w:tc>
      </w:tr>
      <w:tr w:rsidR="00703528" w:rsidRPr="00B15AF9" w:rsidTr="00A9133F">
        <w:trPr>
          <w:trHeight w:hRule="exact" w:val="284"/>
        </w:trPr>
        <w:tc>
          <w:tcPr>
            <w:tcW w:w="9570" w:type="dxa"/>
          </w:tcPr>
          <w:p w:rsidR="00703528" w:rsidRPr="00B15AF9" w:rsidRDefault="00703528" w:rsidP="00A9133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703528" w:rsidRPr="00B15AF9" w:rsidTr="00A9133F">
        <w:trPr>
          <w:trHeight w:hRule="exact" w:val="284"/>
        </w:trPr>
        <w:tc>
          <w:tcPr>
            <w:tcW w:w="9570" w:type="dxa"/>
            <w:vAlign w:val="center"/>
          </w:tcPr>
          <w:p w:rsidR="00703528" w:rsidRPr="00B15AF9" w:rsidRDefault="00703528" w:rsidP="00A9133F">
            <w:pPr>
              <w:spacing w:line="240" w:lineRule="auto"/>
              <w:rPr>
                <w:rFonts w:ascii="Times New Roman" w:hAnsi="Times New Roman"/>
              </w:rPr>
            </w:pPr>
            <w:r w:rsidRPr="00B15AF9">
              <w:rPr>
                <w:rFonts w:ascii="Times New Roman" w:hAnsi="Times New Roman"/>
              </w:rPr>
              <w:t>Прошу организовать для моего ребенка обучение на _________________ языке</w:t>
            </w:r>
          </w:p>
        </w:tc>
      </w:tr>
      <w:tr w:rsidR="00703528" w:rsidRPr="00B15AF9" w:rsidTr="00A9133F">
        <w:trPr>
          <w:trHeight w:hRule="exact" w:val="284"/>
        </w:trPr>
        <w:tc>
          <w:tcPr>
            <w:tcW w:w="9570" w:type="dxa"/>
          </w:tcPr>
          <w:p w:rsidR="00703528" w:rsidRPr="00B15AF9" w:rsidRDefault="00703528" w:rsidP="00A9133F">
            <w:pPr>
              <w:pStyle w:val="Standard"/>
              <w:rPr>
                <w:rFonts w:ascii="Times New Roman" w:hAnsi="Times New Roman" w:cs="Times New Roman"/>
              </w:rPr>
            </w:pPr>
            <w:r w:rsidRPr="00B15AF9">
              <w:rPr>
                <w:rFonts w:ascii="Times New Roman" w:hAnsi="Times New Roman" w:cs="Times New Roman"/>
              </w:rPr>
              <w:t xml:space="preserve">По </w:t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  <w:t>программе</w:t>
            </w:r>
          </w:p>
        </w:tc>
      </w:tr>
      <w:tr w:rsidR="00703528" w:rsidRPr="00B15AF9" w:rsidTr="00A9133F">
        <w:trPr>
          <w:trHeight w:hRule="exact" w:val="284"/>
        </w:trPr>
        <w:tc>
          <w:tcPr>
            <w:tcW w:w="9570" w:type="dxa"/>
          </w:tcPr>
          <w:p w:rsidR="00703528" w:rsidRPr="00B15AF9" w:rsidRDefault="00703528" w:rsidP="00A9133F">
            <w:pPr>
              <w:pStyle w:val="Standard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15AF9">
              <w:rPr>
                <w:rFonts w:ascii="Times New Roman" w:hAnsi="Times New Roman" w:cs="Times New Roman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vertAlign w:val="superscript"/>
              </w:rPr>
              <w:t>образовательной</w:t>
            </w:r>
            <w:r w:rsidRPr="00B15AF9">
              <w:rPr>
                <w:rFonts w:ascii="Times New Roman" w:hAnsi="Times New Roman" w:cs="Times New Roman"/>
                <w:vertAlign w:val="superscript"/>
              </w:rPr>
              <w:t>/адаптированной)</w:t>
            </w:r>
          </w:p>
        </w:tc>
      </w:tr>
      <w:tr w:rsidR="00703528" w:rsidRPr="00B15AF9" w:rsidTr="00A9133F">
        <w:trPr>
          <w:trHeight w:hRule="exact" w:val="284"/>
        </w:trPr>
        <w:tc>
          <w:tcPr>
            <w:tcW w:w="9570" w:type="dxa"/>
          </w:tcPr>
          <w:p w:rsidR="00703528" w:rsidRPr="00B15AF9" w:rsidRDefault="00703528" w:rsidP="00A9133F">
            <w:pPr>
              <w:pStyle w:val="Standard"/>
              <w:rPr>
                <w:rFonts w:ascii="Times New Roman" w:hAnsi="Times New Roman" w:cs="Times New Roman"/>
              </w:rPr>
            </w:pPr>
            <w:r w:rsidRPr="00B15AF9">
              <w:rPr>
                <w:rFonts w:ascii="Times New Roman" w:hAnsi="Times New Roman" w:cs="Times New Roman"/>
              </w:rPr>
              <w:t>В группе</w:t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  <w:t>направленности</w:t>
            </w:r>
          </w:p>
        </w:tc>
      </w:tr>
      <w:tr w:rsidR="00703528" w:rsidRPr="00B15AF9" w:rsidTr="00A9133F">
        <w:trPr>
          <w:trHeight w:hRule="exact" w:val="284"/>
        </w:trPr>
        <w:tc>
          <w:tcPr>
            <w:tcW w:w="9570" w:type="dxa"/>
          </w:tcPr>
          <w:p w:rsidR="00703528" w:rsidRPr="00B15AF9" w:rsidRDefault="00703528" w:rsidP="00A9133F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B15AF9">
              <w:rPr>
                <w:rFonts w:ascii="Times New Roman" w:hAnsi="Times New Roman" w:cs="Times New Roman"/>
                <w:vertAlign w:val="superscript"/>
              </w:rPr>
              <w:t>общеразвивающей</w:t>
            </w:r>
            <w:r w:rsidRPr="00B15AF9">
              <w:rPr>
                <w:rFonts w:ascii="Times New Roman" w:hAnsi="Times New Roman" w:cs="Times New Roman"/>
              </w:rPr>
              <w:t>/</w:t>
            </w:r>
            <w:r w:rsidRPr="00B15AF9">
              <w:rPr>
                <w:rFonts w:ascii="Times New Roman" w:hAnsi="Times New Roman" w:cs="Times New Roman"/>
                <w:vertAlign w:val="superscript"/>
              </w:rPr>
              <w:t>компенсирующей</w:t>
            </w:r>
          </w:p>
        </w:tc>
      </w:tr>
      <w:tr w:rsidR="00703528" w:rsidRPr="00B15AF9" w:rsidTr="00A9133F">
        <w:trPr>
          <w:trHeight w:hRule="exact" w:val="284"/>
        </w:trPr>
        <w:tc>
          <w:tcPr>
            <w:tcW w:w="9570" w:type="dxa"/>
          </w:tcPr>
          <w:p w:rsidR="00703528" w:rsidRPr="00B15AF9" w:rsidRDefault="00703528" w:rsidP="00A9133F">
            <w:pPr>
              <w:pStyle w:val="Standard"/>
              <w:rPr>
                <w:rFonts w:ascii="Times New Roman" w:hAnsi="Times New Roman" w:cs="Times New Roman"/>
              </w:rPr>
            </w:pPr>
            <w:r w:rsidRPr="00B15AF9">
              <w:rPr>
                <w:rFonts w:ascii="Times New Roman" w:hAnsi="Times New Roman" w:cs="Times New Roman"/>
              </w:rPr>
              <w:t xml:space="preserve">С </w:t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  <w:t>режимом пребывания с «_____»______________ 20____г.</w:t>
            </w:r>
          </w:p>
        </w:tc>
      </w:tr>
    </w:tbl>
    <w:p w:rsidR="00703528" w:rsidRDefault="00703528" w:rsidP="0070352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703528" w:rsidRPr="00FD5542" w:rsidRDefault="00703528" w:rsidP="0070352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proofErr w:type="gramStart"/>
      <w:r w:rsidRPr="00FD5542">
        <w:rPr>
          <w:rFonts w:ascii="Times New Roman" w:hAnsi="Times New Roman"/>
          <w:sz w:val="24"/>
          <w:szCs w:val="24"/>
        </w:rPr>
        <w:t>С Уставом, лицензией на право осуществления образовательной деятельности, режимом дня, образовательной программой, «Правилами приема, перевода и отчисления воспитанников», «Правилами внутреннего распорядка воспитанников и их родителей (законных представителей)», приказом комитета по образованию города Барнаула «Об утверждении перечня территорий, закрепленных за муниципальными бюджетными (автономными) образовательными учреждениями города Барнаула»  и другими документами, регламентирующими организацию и осуществление образовательной деятельности, права и  обязанности воспитанника ознакомлен</w:t>
      </w:r>
      <w:proofErr w:type="gramEnd"/>
      <w:r w:rsidRPr="00FD5542">
        <w:rPr>
          <w:rFonts w:ascii="Times New Roman" w:hAnsi="Times New Roman"/>
          <w:sz w:val="24"/>
          <w:szCs w:val="24"/>
        </w:rPr>
        <w:t xml:space="preserve"> (а) </w:t>
      </w:r>
    </w:p>
    <w:p w:rsidR="00703528" w:rsidRPr="00B15AF9" w:rsidRDefault="00703528" w:rsidP="0070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5AF9">
        <w:rPr>
          <w:rFonts w:ascii="Times New Roman" w:hAnsi="Times New Roman"/>
          <w:sz w:val="24"/>
          <w:szCs w:val="24"/>
        </w:rPr>
        <w:t>__________________ /__________________/</w:t>
      </w:r>
    </w:p>
    <w:p w:rsidR="00703528" w:rsidRPr="00B15AF9" w:rsidRDefault="00703528" w:rsidP="0070352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B15AF9">
        <w:rPr>
          <w:rFonts w:ascii="Times New Roman" w:hAnsi="Times New Roman"/>
          <w:sz w:val="24"/>
          <w:szCs w:val="24"/>
          <w:vertAlign w:val="superscript"/>
        </w:rPr>
        <w:t>(подпись)</w:t>
      </w:r>
    </w:p>
    <w:p w:rsidR="00962122" w:rsidRDefault="009F118F" w:rsidP="00696D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15AF9">
        <w:rPr>
          <w:rFonts w:ascii="Times New Roman" w:hAnsi="Times New Roman"/>
          <w:sz w:val="24"/>
          <w:szCs w:val="24"/>
        </w:rPr>
        <w:t>«____» __________________20___ г.</w:t>
      </w:r>
    </w:p>
    <w:sectPr w:rsidR="00962122" w:rsidSect="000F44FB">
      <w:footerReference w:type="default" r:id="rId9"/>
      <w:pgSz w:w="11906" w:h="16838" w:code="9"/>
      <w:pgMar w:top="567" w:right="851" w:bottom="23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220" w:rsidRDefault="00A04220" w:rsidP="001C7F42">
      <w:pPr>
        <w:spacing w:after="0" w:line="240" w:lineRule="auto"/>
      </w:pPr>
      <w:r>
        <w:separator/>
      </w:r>
    </w:p>
  </w:endnote>
  <w:endnote w:type="continuationSeparator" w:id="0">
    <w:p w:rsidR="00A04220" w:rsidRDefault="00A04220" w:rsidP="001C7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3603315"/>
      <w:docPartObj>
        <w:docPartGallery w:val="Page Numbers (Bottom of Page)"/>
        <w:docPartUnique/>
      </w:docPartObj>
    </w:sdtPr>
    <w:sdtEndPr/>
    <w:sdtContent>
      <w:p w:rsidR="002D2EC7" w:rsidRDefault="002D2EC7">
        <w:pPr>
          <w:pStyle w:val="a9"/>
          <w:jc w:val="right"/>
        </w:pPr>
      </w:p>
      <w:p w:rsidR="00120FD3" w:rsidRDefault="00A04220">
        <w:pPr>
          <w:pStyle w:val="a9"/>
          <w:jc w:val="right"/>
        </w:pPr>
      </w:p>
    </w:sdtContent>
  </w:sdt>
  <w:p w:rsidR="00120FD3" w:rsidRDefault="00120FD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220" w:rsidRDefault="00A04220" w:rsidP="001C7F42">
      <w:pPr>
        <w:spacing w:after="0" w:line="240" w:lineRule="auto"/>
      </w:pPr>
      <w:r>
        <w:separator/>
      </w:r>
    </w:p>
  </w:footnote>
  <w:footnote w:type="continuationSeparator" w:id="0">
    <w:p w:rsidR="00A04220" w:rsidRDefault="00A04220" w:rsidP="001C7F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FDA4403"/>
    <w:multiLevelType w:val="hybridMultilevel"/>
    <w:tmpl w:val="DCD20606"/>
    <w:lvl w:ilvl="0" w:tplc="D32AAA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A85926"/>
    <w:multiLevelType w:val="hybridMultilevel"/>
    <w:tmpl w:val="B81A6968"/>
    <w:lvl w:ilvl="0" w:tplc="D32AAA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66781F"/>
    <w:multiLevelType w:val="hybridMultilevel"/>
    <w:tmpl w:val="D520C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390A05"/>
    <w:multiLevelType w:val="hybridMultilevel"/>
    <w:tmpl w:val="40C671C8"/>
    <w:lvl w:ilvl="0" w:tplc="D32AAA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02105D"/>
    <w:multiLevelType w:val="multilevel"/>
    <w:tmpl w:val="FD649A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25CF3BAD"/>
    <w:multiLevelType w:val="hybridMultilevel"/>
    <w:tmpl w:val="36B2A25A"/>
    <w:lvl w:ilvl="0" w:tplc="D32AAA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D85C70"/>
    <w:multiLevelType w:val="multilevel"/>
    <w:tmpl w:val="2D28C4D8"/>
    <w:lvl w:ilvl="0">
      <w:start w:val="1"/>
      <w:numFmt w:val="decimal"/>
      <w:lvlText w:val="%1."/>
      <w:lvlJc w:val="left"/>
      <w:pPr>
        <w:ind w:left="19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50" w:hanging="2160"/>
      </w:pPr>
      <w:rPr>
        <w:rFonts w:hint="default"/>
      </w:rPr>
    </w:lvl>
  </w:abstractNum>
  <w:abstractNum w:abstractNumId="8">
    <w:nsid w:val="2E146472"/>
    <w:multiLevelType w:val="hybridMultilevel"/>
    <w:tmpl w:val="EA38F34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E67A1E"/>
    <w:multiLevelType w:val="hybridMultilevel"/>
    <w:tmpl w:val="5BBA897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4140B6"/>
    <w:multiLevelType w:val="hybridMultilevel"/>
    <w:tmpl w:val="8AC2C0E2"/>
    <w:lvl w:ilvl="0" w:tplc="D32AAA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FE3AB3"/>
    <w:multiLevelType w:val="hybridMultilevel"/>
    <w:tmpl w:val="8A8CA3B0"/>
    <w:lvl w:ilvl="0" w:tplc="68702C86">
      <w:start w:val="4"/>
      <w:numFmt w:val="decimal"/>
      <w:lvlText w:val="%1."/>
      <w:lvlJc w:val="left"/>
      <w:pPr>
        <w:ind w:left="1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70" w:hanging="360"/>
      </w:pPr>
    </w:lvl>
    <w:lvl w:ilvl="2" w:tplc="0419001B" w:tentative="1">
      <w:start w:val="1"/>
      <w:numFmt w:val="lowerRoman"/>
      <w:lvlText w:val="%3."/>
      <w:lvlJc w:val="right"/>
      <w:pPr>
        <w:ind w:left="3390" w:hanging="180"/>
      </w:pPr>
    </w:lvl>
    <w:lvl w:ilvl="3" w:tplc="0419000F" w:tentative="1">
      <w:start w:val="1"/>
      <w:numFmt w:val="decimal"/>
      <w:lvlText w:val="%4."/>
      <w:lvlJc w:val="left"/>
      <w:pPr>
        <w:ind w:left="4110" w:hanging="360"/>
      </w:pPr>
    </w:lvl>
    <w:lvl w:ilvl="4" w:tplc="04190019" w:tentative="1">
      <w:start w:val="1"/>
      <w:numFmt w:val="lowerLetter"/>
      <w:lvlText w:val="%5."/>
      <w:lvlJc w:val="left"/>
      <w:pPr>
        <w:ind w:left="4830" w:hanging="360"/>
      </w:pPr>
    </w:lvl>
    <w:lvl w:ilvl="5" w:tplc="0419001B" w:tentative="1">
      <w:start w:val="1"/>
      <w:numFmt w:val="lowerRoman"/>
      <w:lvlText w:val="%6."/>
      <w:lvlJc w:val="right"/>
      <w:pPr>
        <w:ind w:left="5550" w:hanging="180"/>
      </w:pPr>
    </w:lvl>
    <w:lvl w:ilvl="6" w:tplc="0419000F" w:tentative="1">
      <w:start w:val="1"/>
      <w:numFmt w:val="decimal"/>
      <w:lvlText w:val="%7."/>
      <w:lvlJc w:val="left"/>
      <w:pPr>
        <w:ind w:left="6270" w:hanging="360"/>
      </w:pPr>
    </w:lvl>
    <w:lvl w:ilvl="7" w:tplc="04190019" w:tentative="1">
      <w:start w:val="1"/>
      <w:numFmt w:val="lowerLetter"/>
      <w:lvlText w:val="%8."/>
      <w:lvlJc w:val="left"/>
      <w:pPr>
        <w:ind w:left="6990" w:hanging="360"/>
      </w:pPr>
    </w:lvl>
    <w:lvl w:ilvl="8" w:tplc="0419001B" w:tentative="1">
      <w:start w:val="1"/>
      <w:numFmt w:val="lowerRoman"/>
      <w:lvlText w:val="%9."/>
      <w:lvlJc w:val="right"/>
      <w:pPr>
        <w:ind w:left="771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10"/>
  </w:num>
  <w:num w:numId="5">
    <w:abstractNumId w:val="4"/>
  </w:num>
  <w:num w:numId="6">
    <w:abstractNumId w:val="0"/>
  </w:num>
  <w:num w:numId="7">
    <w:abstractNumId w:val="7"/>
  </w:num>
  <w:num w:numId="8">
    <w:abstractNumId w:val="5"/>
  </w:num>
  <w:num w:numId="9">
    <w:abstractNumId w:val="3"/>
  </w:num>
  <w:num w:numId="10">
    <w:abstractNumId w:val="9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CE4"/>
    <w:rsid w:val="00011962"/>
    <w:rsid w:val="000177ED"/>
    <w:rsid w:val="00026042"/>
    <w:rsid w:val="000261AF"/>
    <w:rsid w:val="00050F5B"/>
    <w:rsid w:val="00062171"/>
    <w:rsid w:val="00084DB7"/>
    <w:rsid w:val="000931E7"/>
    <w:rsid w:val="000B2F67"/>
    <w:rsid w:val="000C04B3"/>
    <w:rsid w:val="000C39CF"/>
    <w:rsid w:val="000D1E89"/>
    <w:rsid w:val="000D59D6"/>
    <w:rsid w:val="000F44FB"/>
    <w:rsid w:val="000F56E6"/>
    <w:rsid w:val="00120FD3"/>
    <w:rsid w:val="0013121C"/>
    <w:rsid w:val="00132D5F"/>
    <w:rsid w:val="00135E1F"/>
    <w:rsid w:val="0014711E"/>
    <w:rsid w:val="00163A58"/>
    <w:rsid w:val="00176BA3"/>
    <w:rsid w:val="00182F1E"/>
    <w:rsid w:val="00183CD2"/>
    <w:rsid w:val="001A0BE2"/>
    <w:rsid w:val="001B1AFD"/>
    <w:rsid w:val="001C4124"/>
    <w:rsid w:val="001C7F42"/>
    <w:rsid w:val="001D0681"/>
    <w:rsid w:val="001F601E"/>
    <w:rsid w:val="00204BC2"/>
    <w:rsid w:val="002073B0"/>
    <w:rsid w:val="00217F66"/>
    <w:rsid w:val="00243CF5"/>
    <w:rsid w:val="002463AE"/>
    <w:rsid w:val="00252633"/>
    <w:rsid w:val="00261935"/>
    <w:rsid w:val="00262C76"/>
    <w:rsid w:val="00293E89"/>
    <w:rsid w:val="002A6F0E"/>
    <w:rsid w:val="002C4759"/>
    <w:rsid w:val="002D2EC7"/>
    <w:rsid w:val="002E539C"/>
    <w:rsid w:val="00300FEC"/>
    <w:rsid w:val="00344104"/>
    <w:rsid w:val="0036582C"/>
    <w:rsid w:val="00381B53"/>
    <w:rsid w:val="003847A7"/>
    <w:rsid w:val="00393369"/>
    <w:rsid w:val="00393F91"/>
    <w:rsid w:val="003B4835"/>
    <w:rsid w:val="003B6E19"/>
    <w:rsid w:val="003C108A"/>
    <w:rsid w:val="003C1C52"/>
    <w:rsid w:val="003D245B"/>
    <w:rsid w:val="003D4175"/>
    <w:rsid w:val="003E2E12"/>
    <w:rsid w:val="003E5656"/>
    <w:rsid w:val="00402B79"/>
    <w:rsid w:val="004129BC"/>
    <w:rsid w:val="004213EF"/>
    <w:rsid w:val="004435B6"/>
    <w:rsid w:val="00460E9B"/>
    <w:rsid w:val="00462536"/>
    <w:rsid w:val="00475E23"/>
    <w:rsid w:val="0048636B"/>
    <w:rsid w:val="004948AF"/>
    <w:rsid w:val="00495833"/>
    <w:rsid w:val="004A7D27"/>
    <w:rsid w:val="004C7A07"/>
    <w:rsid w:val="004D0598"/>
    <w:rsid w:val="004E7F84"/>
    <w:rsid w:val="00503A02"/>
    <w:rsid w:val="0053163A"/>
    <w:rsid w:val="00535CE4"/>
    <w:rsid w:val="005710C6"/>
    <w:rsid w:val="005974D0"/>
    <w:rsid w:val="005A167B"/>
    <w:rsid w:val="005A3187"/>
    <w:rsid w:val="005B6052"/>
    <w:rsid w:val="005F1ED1"/>
    <w:rsid w:val="00634317"/>
    <w:rsid w:val="00646663"/>
    <w:rsid w:val="00696D99"/>
    <w:rsid w:val="006B1801"/>
    <w:rsid w:val="006C0EF7"/>
    <w:rsid w:val="006E1865"/>
    <w:rsid w:val="006E58AC"/>
    <w:rsid w:val="006F2050"/>
    <w:rsid w:val="00703528"/>
    <w:rsid w:val="00721E79"/>
    <w:rsid w:val="007233AF"/>
    <w:rsid w:val="007420A5"/>
    <w:rsid w:val="0075019B"/>
    <w:rsid w:val="00776ABB"/>
    <w:rsid w:val="00795700"/>
    <w:rsid w:val="007A61B2"/>
    <w:rsid w:val="007B2CC4"/>
    <w:rsid w:val="007C6B6B"/>
    <w:rsid w:val="007D4459"/>
    <w:rsid w:val="007D7335"/>
    <w:rsid w:val="007F6320"/>
    <w:rsid w:val="00801C84"/>
    <w:rsid w:val="008036D6"/>
    <w:rsid w:val="00803A12"/>
    <w:rsid w:val="00823A5A"/>
    <w:rsid w:val="00836568"/>
    <w:rsid w:val="00836888"/>
    <w:rsid w:val="00846CA6"/>
    <w:rsid w:val="008530BE"/>
    <w:rsid w:val="00854820"/>
    <w:rsid w:val="00862623"/>
    <w:rsid w:val="008649EF"/>
    <w:rsid w:val="00867532"/>
    <w:rsid w:val="00876C35"/>
    <w:rsid w:val="0088326D"/>
    <w:rsid w:val="00883436"/>
    <w:rsid w:val="008941B0"/>
    <w:rsid w:val="008B01C2"/>
    <w:rsid w:val="008C7AE2"/>
    <w:rsid w:val="008D39AC"/>
    <w:rsid w:val="008D4D3C"/>
    <w:rsid w:val="008D74FB"/>
    <w:rsid w:val="008D7742"/>
    <w:rsid w:val="008D7DD8"/>
    <w:rsid w:val="008E6F9E"/>
    <w:rsid w:val="0090663A"/>
    <w:rsid w:val="00926FFE"/>
    <w:rsid w:val="00931018"/>
    <w:rsid w:val="00951C3C"/>
    <w:rsid w:val="00962122"/>
    <w:rsid w:val="00962CD7"/>
    <w:rsid w:val="00963AFB"/>
    <w:rsid w:val="00970FE1"/>
    <w:rsid w:val="00976769"/>
    <w:rsid w:val="009E6F84"/>
    <w:rsid w:val="009F118F"/>
    <w:rsid w:val="00A04220"/>
    <w:rsid w:val="00A11D75"/>
    <w:rsid w:val="00A23163"/>
    <w:rsid w:val="00A3252F"/>
    <w:rsid w:val="00A416DE"/>
    <w:rsid w:val="00A45629"/>
    <w:rsid w:val="00A72712"/>
    <w:rsid w:val="00A80800"/>
    <w:rsid w:val="00AA5EAF"/>
    <w:rsid w:val="00AB153C"/>
    <w:rsid w:val="00AC407C"/>
    <w:rsid w:val="00AD33BF"/>
    <w:rsid w:val="00AE064F"/>
    <w:rsid w:val="00AF3389"/>
    <w:rsid w:val="00B05E67"/>
    <w:rsid w:val="00B15AF9"/>
    <w:rsid w:val="00B52936"/>
    <w:rsid w:val="00B656F7"/>
    <w:rsid w:val="00B769A6"/>
    <w:rsid w:val="00B84F11"/>
    <w:rsid w:val="00B87E8C"/>
    <w:rsid w:val="00B94A27"/>
    <w:rsid w:val="00B9610A"/>
    <w:rsid w:val="00BA15C2"/>
    <w:rsid w:val="00BB1414"/>
    <w:rsid w:val="00BC3EAC"/>
    <w:rsid w:val="00BF5CCD"/>
    <w:rsid w:val="00C22007"/>
    <w:rsid w:val="00C42390"/>
    <w:rsid w:val="00C518B2"/>
    <w:rsid w:val="00C5668B"/>
    <w:rsid w:val="00C5768D"/>
    <w:rsid w:val="00C77A8C"/>
    <w:rsid w:val="00CB4D8D"/>
    <w:rsid w:val="00D035CF"/>
    <w:rsid w:val="00D07B51"/>
    <w:rsid w:val="00D12361"/>
    <w:rsid w:val="00D13297"/>
    <w:rsid w:val="00D33B26"/>
    <w:rsid w:val="00D510E8"/>
    <w:rsid w:val="00D53AFE"/>
    <w:rsid w:val="00D557B3"/>
    <w:rsid w:val="00D62DF5"/>
    <w:rsid w:val="00D9142F"/>
    <w:rsid w:val="00DA6D45"/>
    <w:rsid w:val="00DB0BDD"/>
    <w:rsid w:val="00DB1320"/>
    <w:rsid w:val="00DB3B32"/>
    <w:rsid w:val="00DB5BB2"/>
    <w:rsid w:val="00DC70E9"/>
    <w:rsid w:val="00DE700A"/>
    <w:rsid w:val="00DF726A"/>
    <w:rsid w:val="00E223AA"/>
    <w:rsid w:val="00E4559B"/>
    <w:rsid w:val="00E603EA"/>
    <w:rsid w:val="00E8277E"/>
    <w:rsid w:val="00E82C6B"/>
    <w:rsid w:val="00EA27A7"/>
    <w:rsid w:val="00EE6681"/>
    <w:rsid w:val="00EF4698"/>
    <w:rsid w:val="00EF5BE7"/>
    <w:rsid w:val="00EF62C0"/>
    <w:rsid w:val="00F17CBD"/>
    <w:rsid w:val="00F20AB5"/>
    <w:rsid w:val="00F41D0D"/>
    <w:rsid w:val="00F42683"/>
    <w:rsid w:val="00F575DD"/>
    <w:rsid w:val="00F6265F"/>
    <w:rsid w:val="00F71F9A"/>
    <w:rsid w:val="00F73D95"/>
    <w:rsid w:val="00F92D7D"/>
    <w:rsid w:val="00FA07B5"/>
    <w:rsid w:val="00FA13E2"/>
    <w:rsid w:val="00FA5915"/>
    <w:rsid w:val="00FB0030"/>
    <w:rsid w:val="00FF38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A58"/>
    <w:pPr>
      <w:spacing w:after="160"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163A58"/>
    <w:pPr>
      <w:keepNext/>
      <w:numPr>
        <w:numId w:val="6"/>
      </w:numPr>
      <w:suppressAutoHyphens/>
      <w:spacing w:after="0" w:line="240" w:lineRule="auto"/>
      <w:ind w:left="6237" w:firstLine="0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163A58"/>
    <w:pPr>
      <w:keepNext/>
      <w:numPr>
        <w:ilvl w:val="1"/>
        <w:numId w:val="6"/>
      </w:numPr>
      <w:suppressAutoHyphens/>
      <w:spacing w:after="0" w:line="240" w:lineRule="auto"/>
      <w:ind w:left="0" w:firstLine="1134"/>
      <w:jc w:val="both"/>
      <w:outlineLvl w:val="1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163A58"/>
    <w:pPr>
      <w:keepNext/>
      <w:numPr>
        <w:ilvl w:val="2"/>
        <w:numId w:val="6"/>
      </w:numPr>
      <w:suppressAutoHyphens/>
      <w:spacing w:after="0" w:line="240" w:lineRule="auto"/>
      <w:jc w:val="center"/>
      <w:outlineLvl w:val="2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163A58"/>
    <w:pPr>
      <w:keepNext/>
      <w:numPr>
        <w:ilvl w:val="3"/>
        <w:numId w:val="6"/>
      </w:numPr>
      <w:suppressAutoHyphens/>
      <w:spacing w:after="0" w:line="240" w:lineRule="auto"/>
      <w:outlineLvl w:val="3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163A58"/>
    <w:pPr>
      <w:keepNext/>
      <w:numPr>
        <w:ilvl w:val="4"/>
        <w:numId w:val="6"/>
      </w:numPr>
      <w:suppressAutoHyphens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3A58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163A58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163A58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163A58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163A5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Normal (Web)"/>
    <w:basedOn w:val="a"/>
    <w:uiPriority w:val="99"/>
    <w:unhideWhenUsed/>
    <w:rsid w:val="00163A58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Normal">
    <w:name w:val="ConsPlusNormal"/>
    <w:rsid w:val="00163A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163A58"/>
    <w:pPr>
      <w:ind w:left="720"/>
      <w:contextualSpacing/>
    </w:pPr>
  </w:style>
  <w:style w:type="table" w:styleId="a5">
    <w:name w:val="Table Grid"/>
    <w:basedOn w:val="a1"/>
    <w:uiPriority w:val="59"/>
    <w:rsid w:val="00163A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163A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163A5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163A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coz-forum-post">
    <w:name w:val="ucoz-forum-post"/>
    <w:basedOn w:val="a0"/>
    <w:rsid w:val="00163A58"/>
  </w:style>
  <w:style w:type="paragraph" w:styleId="a6">
    <w:name w:val="No Spacing"/>
    <w:uiPriority w:val="1"/>
    <w:qFormat/>
    <w:rsid w:val="00F92D7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1C7F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C7F42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1C7F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C7F42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EF5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F5BE7"/>
    <w:rPr>
      <w:rFonts w:ascii="Tahoma" w:eastAsia="Calibri" w:hAnsi="Tahoma" w:cs="Tahoma"/>
      <w:sz w:val="16"/>
      <w:szCs w:val="16"/>
    </w:rPr>
  </w:style>
  <w:style w:type="paragraph" w:customStyle="1" w:styleId="Standard">
    <w:name w:val="Standard"/>
    <w:rsid w:val="002D2EC7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A58"/>
    <w:pPr>
      <w:spacing w:after="160"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163A58"/>
    <w:pPr>
      <w:keepNext/>
      <w:numPr>
        <w:numId w:val="6"/>
      </w:numPr>
      <w:suppressAutoHyphens/>
      <w:spacing w:after="0" w:line="240" w:lineRule="auto"/>
      <w:ind w:left="6237" w:firstLine="0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163A58"/>
    <w:pPr>
      <w:keepNext/>
      <w:numPr>
        <w:ilvl w:val="1"/>
        <w:numId w:val="6"/>
      </w:numPr>
      <w:suppressAutoHyphens/>
      <w:spacing w:after="0" w:line="240" w:lineRule="auto"/>
      <w:ind w:left="0" w:firstLine="1134"/>
      <w:jc w:val="both"/>
      <w:outlineLvl w:val="1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163A58"/>
    <w:pPr>
      <w:keepNext/>
      <w:numPr>
        <w:ilvl w:val="2"/>
        <w:numId w:val="6"/>
      </w:numPr>
      <w:suppressAutoHyphens/>
      <w:spacing w:after="0" w:line="240" w:lineRule="auto"/>
      <w:jc w:val="center"/>
      <w:outlineLvl w:val="2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163A58"/>
    <w:pPr>
      <w:keepNext/>
      <w:numPr>
        <w:ilvl w:val="3"/>
        <w:numId w:val="6"/>
      </w:numPr>
      <w:suppressAutoHyphens/>
      <w:spacing w:after="0" w:line="240" w:lineRule="auto"/>
      <w:outlineLvl w:val="3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163A58"/>
    <w:pPr>
      <w:keepNext/>
      <w:numPr>
        <w:ilvl w:val="4"/>
        <w:numId w:val="6"/>
      </w:numPr>
      <w:suppressAutoHyphens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3A58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163A58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163A58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163A58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163A5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Normal (Web)"/>
    <w:basedOn w:val="a"/>
    <w:uiPriority w:val="99"/>
    <w:unhideWhenUsed/>
    <w:rsid w:val="00163A58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Normal">
    <w:name w:val="ConsPlusNormal"/>
    <w:rsid w:val="00163A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163A58"/>
    <w:pPr>
      <w:ind w:left="720"/>
      <w:contextualSpacing/>
    </w:pPr>
  </w:style>
  <w:style w:type="table" w:styleId="a5">
    <w:name w:val="Table Grid"/>
    <w:basedOn w:val="a1"/>
    <w:uiPriority w:val="59"/>
    <w:rsid w:val="00163A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163A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163A5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163A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coz-forum-post">
    <w:name w:val="ucoz-forum-post"/>
    <w:basedOn w:val="a0"/>
    <w:rsid w:val="00163A58"/>
  </w:style>
  <w:style w:type="paragraph" w:styleId="a6">
    <w:name w:val="No Spacing"/>
    <w:uiPriority w:val="1"/>
    <w:qFormat/>
    <w:rsid w:val="00F92D7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1C7F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C7F42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1C7F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C7F42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EF5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F5BE7"/>
    <w:rPr>
      <w:rFonts w:ascii="Tahoma" w:eastAsia="Calibri" w:hAnsi="Tahoma" w:cs="Tahoma"/>
      <w:sz w:val="16"/>
      <w:szCs w:val="16"/>
    </w:rPr>
  </w:style>
  <w:style w:type="paragraph" w:customStyle="1" w:styleId="Standard">
    <w:name w:val="Standard"/>
    <w:rsid w:val="002D2EC7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66C8A5-BF9E-4C84-AA96-3A841D818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Кожедуб НИ</dc:creator>
  <cp:lastModifiedBy>Пк</cp:lastModifiedBy>
  <cp:revision>7</cp:revision>
  <cp:lastPrinted>2025-12-01T07:48:00Z</cp:lastPrinted>
  <dcterms:created xsi:type="dcterms:W3CDTF">2025-12-01T04:44:00Z</dcterms:created>
  <dcterms:modified xsi:type="dcterms:W3CDTF">2026-10-22T06:10:00Z</dcterms:modified>
</cp:coreProperties>
</file>